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8C24964" w14:textId="77777777" w:rsidR="00BA0777" w:rsidRPr="00BA0777" w:rsidRDefault="00BA0777" w:rsidP="00BA0777">
      <w:pPr>
        <w:jc w:val="center"/>
        <w:rPr>
          <w:rFonts w:ascii="Arial" w:eastAsia="Times New Roman" w:hAnsi="Arial" w:cs="Times New Roman"/>
          <w:sz w:val="22"/>
          <w:szCs w:val="22"/>
          <w:lang w:eastAsia="en-US"/>
        </w:rPr>
      </w:pPr>
      <w:r>
        <w:rPr>
          <w:rFonts w:ascii="Arial" w:hAnsi="Arial"/>
          <w:b/>
          <w:sz w:val="22"/>
          <w:szCs w:val="22"/>
        </w:rPr>
        <w:t xml:space="preserve">** </w:t>
      </w:r>
      <w:r w:rsidRPr="00BA0777">
        <w:rPr>
          <w:rFonts w:ascii="Arial" w:hAnsi="Arial"/>
          <w:b/>
          <w:sz w:val="22"/>
          <w:szCs w:val="22"/>
        </w:rPr>
        <w:t xml:space="preserve">UNDER EMBARGO UNTIL WEDNESDAY, DECEMBER 5 @ 10:00 am PT </w:t>
      </w:r>
      <w:r>
        <w:rPr>
          <w:rFonts w:ascii="Arial" w:hAnsi="Arial"/>
          <w:b/>
          <w:sz w:val="22"/>
          <w:szCs w:val="22"/>
        </w:rPr>
        <w:t>**</w:t>
      </w:r>
    </w:p>
    <w:p w14:paraId="3086685B" w14:textId="77777777" w:rsidR="00BA0777" w:rsidRDefault="00BA0777">
      <w:pPr>
        <w:pStyle w:val="normal0"/>
        <w:jc w:val="center"/>
        <w:rPr>
          <w:b/>
        </w:rPr>
      </w:pPr>
    </w:p>
    <w:p w14:paraId="2F5E3B88" w14:textId="77777777" w:rsidR="00790F41" w:rsidRDefault="00081426">
      <w:pPr>
        <w:pStyle w:val="normal0"/>
        <w:jc w:val="center"/>
      </w:pPr>
      <w:r>
        <w:rPr>
          <w:b/>
        </w:rPr>
        <w:t>Duck Duck Moose Launches New Kindergarten Reading App</w:t>
      </w:r>
    </w:p>
    <w:p w14:paraId="4D1EAD64" w14:textId="77777777" w:rsidR="00790F41" w:rsidRDefault="00790F41">
      <w:pPr>
        <w:pStyle w:val="normal0"/>
        <w:jc w:val="center"/>
      </w:pPr>
    </w:p>
    <w:p w14:paraId="2CEEBF21" w14:textId="77777777" w:rsidR="00790F41" w:rsidRDefault="00081426">
      <w:pPr>
        <w:pStyle w:val="normal0"/>
        <w:jc w:val="center"/>
      </w:pPr>
      <w:r>
        <w:rPr>
          <w:i/>
        </w:rPr>
        <w:t>Newest title meets Common Core Standards for teaching reading in kindergarten, features a progress reporting tool for parents and teachers, and provides an offline Workbook for kids</w:t>
      </w:r>
    </w:p>
    <w:p w14:paraId="5E271ABF" w14:textId="77777777" w:rsidR="00790F41" w:rsidRDefault="00790F41">
      <w:pPr>
        <w:pStyle w:val="normal0"/>
      </w:pPr>
    </w:p>
    <w:p w14:paraId="1D39EF59" w14:textId="77777777" w:rsidR="00790F41" w:rsidRDefault="00081426">
      <w:pPr>
        <w:pStyle w:val="normal0"/>
      </w:pPr>
      <w:r>
        <w:t xml:space="preserve">SAN FRANCISCO (December 5, 2012) - </w:t>
      </w:r>
      <w:hyperlink r:id="rId5">
        <w:r>
          <w:rPr>
            <w:color w:val="1155CC"/>
            <w:u w:val="single"/>
          </w:rPr>
          <w:t>Duck Duck Moose</w:t>
        </w:r>
      </w:hyperlink>
      <w:r>
        <w:t xml:space="preserve">, the creators </w:t>
      </w:r>
      <w:r>
        <w:rPr>
          <w:color w:val="222222"/>
        </w:rPr>
        <w:t>of educationally rich and engaging children’s apps,</w:t>
      </w:r>
      <w:r>
        <w:t xml:space="preserve"> today announced the launch of its newest title, Kindergarten Reading. The Kindergarten Reading app incorporates the best of Duck Duck Moose’s design, interactivity, and educational content.  </w:t>
      </w:r>
      <w:r>
        <w:rPr>
          <w:color w:val="222222"/>
        </w:rPr>
        <w:t xml:space="preserve">As the newest characters of the Duck Duck Moose family, Milo the Meerkat and his sidekick Puffs lead children through nine different word and letter activities that teach consonant and vowel sounds to help children begin to learn to read. The new app weaves the </w:t>
      </w:r>
      <w:hyperlink r:id="rId6">
        <w:r>
          <w:rPr>
            <w:color w:val="1155CC"/>
            <w:u w:val="single"/>
          </w:rPr>
          <w:t>Common Core Standards</w:t>
        </w:r>
      </w:hyperlink>
      <w:r>
        <w:t xml:space="preserve"> </w:t>
      </w:r>
      <w:r>
        <w:rPr>
          <w:color w:val="222222"/>
        </w:rPr>
        <w:t xml:space="preserve">for learning into beautifully designed and interactive scenarios that take place in the zoo and under water. </w:t>
      </w:r>
    </w:p>
    <w:p w14:paraId="529FFAA1" w14:textId="77777777" w:rsidR="00790F41" w:rsidRDefault="00790F41">
      <w:pPr>
        <w:pStyle w:val="normal0"/>
      </w:pPr>
    </w:p>
    <w:p w14:paraId="5E5ECF66" w14:textId="48319034" w:rsidR="00790F41" w:rsidRDefault="00081426">
      <w:pPr>
        <w:pStyle w:val="normal0"/>
      </w:pPr>
      <w:r>
        <w:t xml:space="preserve">Kindergarten Reading is also the first Duck Duck Moose title to incorporate a new reporting tool built into the app. This new feature allows teachers and parents to monitor a child’s progress through each activity and understand where a child is excelling or having trouble with a letter, word or concept.  With </w:t>
      </w:r>
      <w:r>
        <w:rPr>
          <w:color w:val="222222"/>
        </w:rPr>
        <w:t xml:space="preserve">Kindergarten Reading, Duck Duck Moose has also included an offline </w:t>
      </w:r>
      <w:hyperlink r:id="rId7" w:history="1">
        <w:r w:rsidRPr="00D112D0">
          <w:rPr>
            <w:rStyle w:val="Hyperlink"/>
          </w:rPr>
          <w:t>Workbook</w:t>
        </w:r>
      </w:hyperlink>
      <w:r>
        <w:rPr>
          <w:color w:val="222222"/>
        </w:rPr>
        <w:t xml:space="preserve"> for the first time </w:t>
      </w:r>
      <w:proofErr w:type="gramStart"/>
      <w:r>
        <w:rPr>
          <w:color w:val="222222"/>
        </w:rPr>
        <w:t>that parents</w:t>
      </w:r>
      <w:proofErr w:type="gramEnd"/>
      <w:r>
        <w:rPr>
          <w:color w:val="222222"/>
        </w:rPr>
        <w:t xml:space="preserve"> can download, print and extend the learning opportunities beyond their mobile devices. </w:t>
      </w:r>
    </w:p>
    <w:p w14:paraId="76475EE2" w14:textId="77777777" w:rsidR="00790F41" w:rsidRDefault="00790F41">
      <w:pPr>
        <w:pStyle w:val="normal0"/>
      </w:pPr>
    </w:p>
    <w:p w14:paraId="2B0FF459" w14:textId="77777777" w:rsidR="00790F41" w:rsidRDefault="00081426">
      <w:pPr>
        <w:pStyle w:val="normal0"/>
      </w:pPr>
      <w:r>
        <w:rPr>
          <w:highlight w:val="white"/>
        </w:rPr>
        <w:t xml:space="preserve">“Kindergarten Reading is our most comprehensive title to date, but more importantly, it’s an educational app that we believe will help kids learn while having fun and experiencing technology in a new and creative way,” said Duck Duck Moose co-founder, Caroline Hu Flexer. “Kids are intrinsically motivated to learn and this new app encourages and enhances that process while giving parents unprecedented insight into how their children are learning to read.” </w:t>
      </w:r>
    </w:p>
    <w:p w14:paraId="1E1DB1B5" w14:textId="77777777" w:rsidR="00790F41" w:rsidRDefault="00790F41">
      <w:pPr>
        <w:pStyle w:val="normal0"/>
      </w:pPr>
      <w:bookmarkStart w:id="0" w:name="_GoBack"/>
      <w:bookmarkEnd w:id="0"/>
    </w:p>
    <w:p w14:paraId="74372925" w14:textId="77777777" w:rsidR="00790F41" w:rsidRDefault="00081426">
      <w:pPr>
        <w:pStyle w:val="normal0"/>
      </w:pPr>
      <w:r>
        <w:t xml:space="preserve">As with all their previous apps, the Duck Duck Moose team conducted extensive kid testing throughout the design and development process, including testing in kindergarten classrooms to get student and teacher feedback in a classroom setting.  The robust educational content for Kindergarten Reading was created with insight and input from education consultant, Jennifer DiBrienza, who holds a Ph.D. in education from Stanford University and is a former elementary school classroom teacher. </w:t>
      </w:r>
    </w:p>
    <w:p w14:paraId="033259B8" w14:textId="77777777" w:rsidR="00790F41" w:rsidRDefault="00790F41">
      <w:pPr>
        <w:pStyle w:val="normal0"/>
      </w:pPr>
    </w:p>
    <w:p w14:paraId="3DA8A343" w14:textId="77777777" w:rsidR="00790F41" w:rsidRDefault="00081426">
      <w:pPr>
        <w:pStyle w:val="normal0"/>
      </w:pPr>
      <w:r>
        <w:t>“Creating high-quality educational content through an app is extremely challenging, and Duck Duck Moose excels at doing it the right way,” said DiBrienza. “What sets Kindergarten Reading apart is that it gives kids the opportunity to think and consciously make decisions that shape critical reading skills without being rewarded for guessing. While the team at Duck Duck Moose understands how to engage children with fun and interesting characters and games, this app also shows a conscious decision to teach using proven methodologies that help kids develop the skills they need to learn to read.”</w:t>
      </w:r>
    </w:p>
    <w:p w14:paraId="098C1CC2" w14:textId="77777777" w:rsidR="00790F41" w:rsidRDefault="00790F41">
      <w:pPr>
        <w:pStyle w:val="normal0"/>
      </w:pPr>
    </w:p>
    <w:p w14:paraId="5F37F9AB" w14:textId="77777777" w:rsidR="00790F41" w:rsidRDefault="00081426">
      <w:pPr>
        <w:pStyle w:val="normal0"/>
      </w:pPr>
      <w:r>
        <w:rPr>
          <w:highlight w:val="white"/>
        </w:rPr>
        <w:lastRenderedPageBreak/>
        <w:t xml:space="preserve">Kindergarten Reading is Duck Duck Moose’s 15th title since Caroline Hu Flexer, Michael Flexer and Nicci Gabriel founded the company in 2008 to address the difficulty of finding educational apps for their own children. The Duck Duck Moose collection includes visually stunning and kid-tested apps that teach nursery rhymes and songs, introduce early learning concepts in literacy and math, and encourage open-ended creative play through drawing and storytelling. </w:t>
      </w:r>
    </w:p>
    <w:p w14:paraId="017201FF" w14:textId="77777777" w:rsidR="00790F41" w:rsidRDefault="00790F41">
      <w:pPr>
        <w:pStyle w:val="normal0"/>
      </w:pPr>
    </w:p>
    <w:p w14:paraId="0DC34432" w14:textId="77777777" w:rsidR="00790F41" w:rsidRDefault="00081426">
      <w:pPr>
        <w:pStyle w:val="normal0"/>
      </w:pPr>
      <w:r>
        <w:t xml:space="preserve">Download Kindergarten Reading and other Duck Duck Moose apps in the iTunes store: </w:t>
      </w:r>
    </w:p>
    <w:p w14:paraId="171BDA41" w14:textId="77777777" w:rsidR="00790F41" w:rsidRDefault="00790F41">
      <w:pPr>
        <w:pStyle w:val="normal0"/>
      </w:pPr>
    </w:p>
    <w:p w14:paraId="2290B569" w14:textId="77777777" w:rsidR="00790F41" w:rsidRDefault="00D112D0">
      <w:pPr>
        <w:pStyle w:val="normal0"/>
      </w:pPr>
      <w:hyperlink r:id="rId8">
        <w:r w:rsidR="00081426">
          <w:rPr>
            <w:color w:val="1155CC"/>
            <w:u w:val="single"/>
          </w:rPr>
          <w:t>Kindergarten Reading</w:t>
        </w:r>
      </w:hyperlink>
      <w:r w:rsidR="00081426">
        <w:t xml:space="preserve"> - by Duck Duck Moose (for iPhone)</w:t>
      </w:r>
    </w:p>
    <w:p w14:paraId="248C4B69" w14:textId="77777777" w:rsidR="00790F41" w:rsidRDefault="00D112D0">
      <w:pPr>
        <w:pStyle w:val="normal0"/>
      </w:pPr>
      <w:hyperlink r:id="rId9">
        <w:r w:rsidR="00081426">
          <w:rPr>
            <w:color w:val="1155CC"/>
            <w:u w:val="single"/>
          </w:rPr>
          <w:t xml:space="preserve">Kindergarten Reading HD </w:t>
        </w:r>
      </w:hyperlink>
      <w:r w:rsidR="00081426">
        <w:t>- by Duck Duck Moose (for Pad)</w:t>
      </w:r>
    </w:p>
    <w:p w14:paraId="3535B733" w14:textId="77777777" w:rsidR="00790F41" w:rsidRDefault="00790F41">
      <w:pPr>
        <w:pStyle w:val="normal0"/>
      </w:pPr>
    </w:p>
    <w:p w14:paraId="68C1FCA0" w14:textId="77777777" w:rsidR="00790F41" w:rsidRDefault="00081426">
      <w:pPr>
        <w:pStyle w:val="normal0"/>
      </w:pPr>
      <w:r>
        <w:rPr>
          <w:b/>
        </w:rPr>
        <w:t>About Duck Duck Moose</w:t>
      </w:r>
    </w:p>
    <w:p w14:paraId="75056731" w14:textId="77777777" w:rsidR="00790F41" w:rsidRDefault="00081426">
      <w:pPr>
        <w:pStyle w:val="normal0"/>
        <w:ind w:right="100"/>
      </w:pPr>
      <w:r>
        <w:rPr>
          <w:highlight w:val="white"/>
        </w:rPr>
        <w:t>Founded in 2008 by three friends, Caroline Hu Flexer, Nicci Gabriel and Michael Flexer, who share a passion for education, design, music and play, Duck Duck Moose creates some of the most loved educational apps for children. The company has designed and built 15 top-selling apps, from its first musically-focused title, Wheels on the Bus, to its most recent reading app, Kindergarten Reading.  The first 14 Duck Duck Moose apps have earned and sustained top rankings in the iTunes and Android stores, and they have received dozens of awards, including Parents’ Choice awards for the first 14 titles, 13 Children’s Technology Review Editor’s Choice Awards, and a KAPi award for the “Best Children’s App” at the 2010 International Consumer Electronics Show.</w:t>
      </w:r>
    </w:p>
    <w:p w14:paraId="6B54BBE2" w14:textId="77777777" w:rsidR="00790F41" w:rsidRDefault="00790F41">
      <w:pPr>
        <w:pStyle w:val="normal0"/>
      </w:pPr>
    </w:p>
    <w:p w14:paraId="2CB8BB53" w14:textId="77777777" w:rsidR="00790F41" w:rsidRDefault="00790F41">
      <w:pPr>
        <w:pStyle w:val="normal0"/>
      </w:pPr>
    </w:p>
    <w:sectPr w:rsidR="00790F4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useFELayout/>
    <w:compatSetting w:name="compatibilityMode" w:uri="http://schemas.microsoft.com/office/word" w:val="14"/>
  </w:compat>
  <w:rsids>
    <w:rsidRoot w:val="00790F41"/>
    <w:rsid w:val="00081426"/>
    <w:rsid w:val="00790F41"/>
    <w:rsid w:val="00BA0777"/>
    <w:rsid w:val="00D11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B1E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480" w:after="120"/>
      <w:outlineLvl w:val="0"/>
    </w:pPr>
    <w:rPr>
      <w:b/>
      <w:sz w:val="36"/>
    </w:rPr>
  </w:style>
  <w:style w:type="paragraph" w:styleId="Heading2">
    <w:name w:val="heading 2"/>
    <w:basedOn w:val="normal0"/>
    <w:next w:val="normal0"/>
    <w:pPr>
      <w:spacing w:before="360" w:after="80"/>
      <w:outlineLvl w:val="1"/>
    </w:pPr>
    <w:rPr>
      <w:b/>
      <w:sz w:val="28"/>
    </w:rPr>
  </w:style>
  <w:style w:type="paragraph" w:styleId="Heading3">
    <w:name w:val="heading 3"/>
    <w:basedOn w:val="normal0"/>
    <w:next w:val="normal0"/>
    <w:pPr>
      <w:spacing w:before="280" w:after="80"/>
      <w:outlineLvl w:val="2"/>
    </w:pPr>
    <w:rPr>
      <w:b/>
      <w:color w:val="666666"/>
      <w:sz w:val="24"/>
    </w:rPr>
  </w:style>
  <w:style w:type="paragraph" w:styleId="Heading4">
    <w:name w:val="heading 4"/>
    <w:basedOn w:val="normal0"/>
    <w:next w:val="normal0"/>
    <w:pPr>
      <w:spacing w:before="240" w:after="40"/>
      <w:outlineLvl w:val="3"/>
    </w:pPr>
    <w:rPr>
      <w:i/>
      <w:color w:val="666666"/>
    </w:rPr>
  </w:style>
  <w:style w:type="paragraph" w:styleId="Heading5">
    <w:name w:val="heading 5"/>
    <w:basedOn w:val="normal0"/>
    <w:next w:val="normal0"/>
    <w:pPr>
      <w:spacing w:before="220" w:after="40"/>
      <w:outlineLvl w:val="4"/>
    </w:pPr>
    <w:rPr>
      <w:b/>
      <w:color w:val="666666"/>
      <w:sz w:val="20"/>
    </w:rPr>
  </w:style>
  <w:style w:type="paragraph" w:styleId="Heading6">
    <w:name w:val="heading 6"/>
    <w:basedOn w:val="normal0"/>
    <w:next w:val="normal0"/>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pPr>
      <w:spacing w:before="480" w:after="120"/>
    </w:pPr>
    <w:rPr>
      <w:b/>
      <w:sz w:val="72"/>
    </w:rPr>
  </w:style>
  <w:style w:type="paragraph" w:styleId="Subtitle">
    <w:name w:val="Subtitle"/>
    <w:basedOn w:val="normal0"/>
    <w:next w:val="normal0"/>
    <w:pPr>
      <w:spacing w:before="360" w:after="80"/>
    </w:pPr>
    <w:rPr>
      <w:rFonts w:ascii="Georgia" w:eastAsia="Georgia" w:hAnsi="Georgia" w:cs="Georgia"/>
      <w:i/>
      <w:color w:val="666666"/>
      <w:sz w:val="48"/>
    </w:rPr>
  </w:style>
  <w:style w:type="character" w:customStyle="1" w:styleId="apple-converted-space">
    <w:name w:val="apple-converted-space"/>
    <w:basedOn w:val="DefaultParagraphFont"/>
    <w:rsid w:val="00BA0777"/>
  </w:style>
  <w:style w:type="character" w:styleId="Hyperlink">
    <w:name w:val="Hyperlink"/>
    <w:basedOn w:val="DefaultParagraphFont"/>
    <w:uiPriority w:val="99"/>
    <w:unhideWhenUsed/>
    <w:rsid w:val="00D112D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480" w:after="120"/>
      <w:outlineLvl w:val="0"/>
    </w:pPr>
    <w:rPr>
      <w:b/>
      <w:sz w:val="36"/>
    </w:rPr>
  </w:style>
  <w:style w:type="paragraph" w:styleId="Heading2">
    <w:name w:val="heading 2"/>
    <w:basedOn w:val="normal0"/>
    <w:next w:val="normal0"/>
    <w:pPr>
      <w:spacing w:before="360" w:after="80"/>
      <w:outlineLvl w:val="1"/>
    </w:pPr>
    <w:rPr>
      <w:b/>
      <w:sz w:val="28"/>
    </w:rPr>
  </w:style>
  <w:style w:type="paragraph" w:styleId="Heading3">
    <w:name w:val="heading 3"/>
    <w:basedOn w:val="normal0"/>
    <w:next w:val="normal0"/>
    <w:pPr>
      <w:spacing w:before="280" w:after="80"/>
      <w:outlineLvl w:val="2"/>
    </w:pPr>
    <w:rPr>
      <w:b/>
      <w:color w:val="666666"/>
      <w:sz w:val="24"/>
    </w:rPr>
  </w:style>
  <w:style w:type="paragraph" w:styleId="Heading4">
    <w:name w:val="heading 4"/>
    <w:basedOn w:val="normal0"/>
    <w:next w:val="normal0"/>
    <w:pPr>
      <w:spacing w:before="240" w:after="40"/>
      <w:outlineLvl w:val="3"/>
    </w:pPr>
    <w:rPr>
      <w:i/>
      <w:color w:val="666666"/>
    </w:rPr>
  </w:style>
  <w:style w:type="paragraph" w:styleId="Heading5">
    <w:name w:val="heading 5"/>
    <w:basedOn w:val="normal0"/>
    <w:next w:val="normal0"/>
    <w:pPr>
      <w:spacing w:before="220" w:after="40"/>
      <w:outlineLvl w:val="4"/>
    </w:pPr>
    <w:rPr>
      <w:b/>
      <w:color w:val="666666"/>
      <w:sz w:val="20"/>
    </w:rPr>
  </w:style>
  <w:style w:type="paragraph" w:styleId="Heading6">
    <w:name w:val="heading 6"/>
    <w:basedOn w:val="normal0"/>
    <w:next w:val="normal0"/>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pPr>
      <w:spacing w:before="480" w:after="120"/>
    </w:pPr>
    <w:rPr>
      <w:b/>
      <w:sz w:val="72"/>
    </w:rPr>
  </w:style>
  <w:style w:type="paragraph" w:styleId="Subtitle">
    <w:name w:val="Subtitle"/>
    <w:basedOn w:val="normal0"/>
    <w:next w:val="normal0"/>
    <w:pPr>
      <w:spacing w:before="360" w:after="80"/>
    </w:pPr>
    <w:rPr>
      <w:rFonts w:ascii="Georgia" w:eastAsia="Georgia" w:hAnsi="Georgia" w:cs="Georgia"/>
      <w:i/>
      <w:color w:val="666666"/>
      <w:sz w:val="48"/>
    </w:rPr>
  </w:style>
  <w:style w:type="character" w:customStyle="1" w:styleId="apple-converted-space">
    <w:name w:val="apple-converted-space"/>
    <w:basedOn w:val="DefaultParagraphFont"/>
    <w:rsid w:val="00BA0777"/>
  </w:style>
  <w:style w:type="character" w:styleId="Hyperlink">
    <w:name w:val="Hyperlink"/>
    <w:basedOn w:val="DefaultParagraphFont"/>
    <w:uiPriority w:val="99"/>
    <w:unhideWhenUsed/>
    <w:rsid w:val="00D112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20261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duckduckmoose.com/" TargetMode="External"/><Relationship Id="rId6" Type="http://schemas.openxmlformats.org/officeDocument/2006/relationships/hyperlink" Target="http://www.corestandards.org/" TargetMode="External"/><Relationship Id="rId7" Type="http://schemas.openxmlformats.org/officeDocument/2006/relationships/hyperlink" Target="http://www.duckduckmoose.com/kindergarten-reading-workbook/" TargetMode="External"/><Relationship Id="rId8" Type="http://schemas.openxmlformats.org/officeDocument/2006/relationships/hyperlink" Target="https://itunes.apple.com/us/app/id573696065?mt=8" TargetMode="External"/><Relationship Id="rId9" Type="http://schemas.openxmlformats.org/officeDocument/2006/relationships/hyperlink" Target="https://itunes.apple.com/us/app/id573698255?mt=8"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718</Words>
  <Characters>4099</Characters>
  <Application>Microsoft Macintosh Word</Application>
  <DocSecurity>0</DocSecurity>
  <Lines>34</Lines>
  <Paragraphs>9</Paragraphs>
  <ScaleCrop>false</ScaleCrop>
  <Company>Cutline Communications</Company>
  <LinksUpToDate>false</LinksUpToDate>
  <CharactersWithSpaces>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DDM Kindergarten Reading App Press Release.docx</dc:title>
  <cp:lastModifiedBy>Caroline Hu Flexer</cp:lastModifiedBy>
  <cp:revision>3</cp:revision>
  <dcterms:created xsi:type="dcterms:W3CDTF">2012-12-04T23:12:00Z</dcterms:created>
  <dcterms:modified xsi:type="dcterms:W3CDTF">2012-12-04T23:51:00Z</dcterms:modified>
</cp:coreProperties>
</file>